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347C" w14:textId="77777777" w:rsid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770FB853" w14:textId="6B7E4300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AUTHORS: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4A18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ist of authors (surname, first name, middle name initial.)</w:t>
      </w:r>
    </w:p>
    <w:p w14:paraId="311F3639" w14:textId="218670D9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AFFILIATIONS: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full affiliation of authors</w:t>
      </w:r>
    </w:p>
    <w:p w14:paraId="156FFC1B" w14:textId="7777777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</w:p>
    <w:p w14:paraId="042751A8" w14:textId="2A12E09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TITLE: </w:t>
      </w:r>
      <w:r w:rsidR="004A180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title of the paper</w:t>
      </w:r>
    </w:p>
    <w:p w14:paraId="73745632" w14:textId="51420864" w:rsid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D48BCF7" w14:textId="045C9E7E" w:rsidR="004A1807" w:rsidRPr="00F238B1" w:rsidRDefault="004A1807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Abstract: Use the structure provided below. Abstract should be 500 words minimum</w:t>
      </w:r>
    </w:p>
    <w:p w14:paraId="511BB6E5" w14:textId="7777777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BACKGROUND: </w:t>
      </w:r>
    </w:p>
    <w:p w14:paraId="2F445D6A" w14:textId="7777777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OBJECTIVE: </w:t>
      </w:r>
    </w:p>
    <w:p w14:paraId="6CC06666" w14:textId="7777777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METHODS: </w:t>
      </w:r>
    </w:p>
    <w:p w14:paraId="2C254E6B" w14:textId="7777777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RESULTS: </w:t>
      </w:r>
    </w:p>
    <w:p w14:paraId="2E3E1FFC" w14:textId="77777777" w:rsidR="00F238B1" w:rsidRPr="00F238B1" w:rsidRDefault="00F238B1" w:rsidP="00F238B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CONCLUSIONS: </w:t>
      </w:r>
    </w:p>
    <w:p w14:paraId="205DDA78" w14:textId="77777777" w:rsidR="00F238B1" w:rsidRPr="00F238B1" w:rsidRDefault="00F238B1" w:rsidP="00F238B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8B1">
        <w:rPr>
          <w:rFonts w:ascii="Times New Roman" w:eastAsia="Times New Roman" w:hAnsi="Times New Roman" w:cs="Times New Roman"/>
          <w:sz w:val="24"/>
          <w:szCs w:val="24"/>
          <w:lang w:eastAsia="pl-PL"/>
        </w:rPr>
        <w:t>KEYWORDS:</w:t>
      </w:r>
      <w:r w:rsidRPr="00F238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23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3-5 </w:t>
      </w:r>
      <w:proofErr w:type="spellStart"/>
      <w:r w:rsidRPr="00F238B1">
        <w:rPr>
          <w:rFonts w:ascii="Times New Roman" w:eastAsia="Times New Roman" w:hAnsi="Times New Roman" w:cs="Times New Roman"/>
          <w:sz w:val="24"/>
          <w:szCs w:val="24"/>
          <w:lang w:eastAsia="pl-PL"/>
        </w:rPr>
        <w:t>keywords</w:t>
      </w:r>
      <w:proofErr w:type="spellEnd"/>
    </w:p>
    <w:p w14:paraId="17A139BB" w14:textId="77777777" w:rsidR="00AE2DC8" w:rsidRDefault="00AE2DC8"/>
    <w:sectPr w:rsidR="00AE2D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7C3A" w14:textId="77777777" w:rsidR="00C609DF" w:rsidRDefault="00C609DF" w:rsidP="00F238B1">
      <w:pPr>
        <w:spacing w:after="0" w:line="240" w:lineRule="auto"/>
      </w:pPr>
      <w:r>
        <w:separator/>
      </w:r>
    </w:p>
  </w:endnote>
  <w:endnote w:type="continuationSeparator" w:id="0">
    <w:p w14:paraId="30899CA9" w14:textId="77777777" w:rsidR="00C609DF" w:rsidRDefault="00C609DF" w:rsidP="00F2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4DD3" w14:textId="77777777" w:rsidR="00C609DF" w:rsidRDefault="00C609DF" w:rsidP="00F238B1">
      <w:pPr>
        <w:spacing w:after="0" w:line="240" w:lineRule="auto"/>
      </w:pPr>
      <w:r>
        <w:separator/>
      </w:r>
    </w:p>
  </w:footnote>
  <w:footnote w:type="continuationSeparator" w:id="0">
    <w:p w14:paraId="05374632" w14:textId="77777777" w:rsidR="00C609DF" w:rsidRDefault="00C609DF" w:rsidP="00F2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F4CF" w14:textId="698576A8" w:rsidR="00F238B1" w:rsidRPr="00F238B1" w:rsidRDefault="00F238B1" w:rsidP="00F238B1">
    <w:pPr>
      <w:pStyle w:val="Nagwek1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2BC4A2" wp14:editId="640EDDE0">
          <wp:simplePos x="0" y="0"/>
          <wp:positionH relativeFrom="column">
            <wp:posOffset>5501005</wp:posOffset>
          </wp:positionH>
          <wp:positionV relativeFrom="paragraph">
            <wp:posOffset>-36195</wp:posOffset>
          </wp:positionV>
          <wp:extent cx="554990" cy="880110"/>
          <wp:effectExtent l="0" t="0" r="0" b="0"/>
          <wp:wrapTight wrapText="bothSides">
            <wp:wrapPolygon edited="0">
              <wp:start x="0" y="0"/>
              <wp:lineTo x="0" y="21039"/>
              <wp:lineTo x="20760" y="21039"/>
              <wp:lineTo x="20760" y="0"/>
              <wp:lineTo x="0" y="0"/>
            </wp:wrapPolygon>
          </wp:wrapTight>
          <wp:docPr id="1" name="Obraz 1" descr="ICPR 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PR A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8B1">
      <w:rPr>
        <w:lang w:val="en-US"/>
      </w:rPr>
      <w:t xml:space="preserve">4th ICPR AEM </w:t>
    </w:r>
    <w:proofErr w:type="spellStart"/>
    <w:r w:rsidRPr="00F238B1">
      <w:rPr>
        <w:lang w:val="en-US"/>
      </w:rPr>
      <w:t>Poznań</w:t>
    </w:r>
    <w:proofErr w:type="spellEnd"/>
    <w:r w:rsidRPr="00F238B1">
      <w:rPr>
        <w:lang w:val="en-US"/>
      </w:rPr>
      <w:t xml:space="preserve"> 2024</w:t>
    </w:r>
  </w:p>
  <w:p w14:paraId="328EA169" w14:textId="0BB2E846" w:rsidR="00F238B1" w:rsidRPr="00F238B1" w:rsidRDefault="00F238B1" w:rsidP="00F238B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F238B1">
      <w:rPr>
        <w:rFonts w:ascii="Times New Roman" w:eastAsia="Times New Roman" w:hAnsi="Times New Roman" w:cs="Times New Roman"/>
        <w:sz w:val="24"/>
        <w:szCs w:val="24"/>
        <w:lang w:val="en-US" w:eastAsia="pl-PL"/>
      </w:rPr>
      <w:t xml:space="preserve">Moving to New Production Research and Management Paradigms </w:t>
    </w:r>
    <w:r w:rsidRPr="00F238B1">
      <w:rPr>
        <w:rFonts w:ascii="Times New Roman" w:eastAsia="Times New Roman" w:hAnsi="Times New Roman" w:cs="Times New Roman"/>
        <w:sz w:val="24"/>
        <w:szCs w:val="24"/>
        <w:lang w:val="en-US" w:eastAsia="pl-PL"/>
      </w:rPr>
      <w:br/>
      <w:t> 28 June - 3 July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1"/>
    <w:rsid w:val="004A1807"/>
    <w:rsid w:val="00AE2DC8"/>
    <w:rsid w:val="00C609DF"/>
    <w:rsid w:val="00F2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0DA6"/>
  <w15:chartTrackingRefBased/>
  <w15:docId w15:val="{A536F198-BFEA-49C5-9251-12EC7B14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23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38B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8B1"/>
  </w:style>
  <w:style w:type="paragraph" w:styleId="Stopka">
    <w:name w:val="footer"/>
    <w:basedOn w:val="Normalny"/>
    <w:link w:val="StopkaZnak"/>
    <w:uiPriority w:val="99"/>
    <w:unhideWhenUsed/>
    <w:rsid w:val="00F23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8B1"/>
  </w:style>
  <w:style w:type="character" w:customStyle="1" w:styleId="Nagwek1Znak">
    <w:name w:val="Nagłówek 1 Znak"/>
    <w:basedOn w:val="Domylnaczcionkaakapitu"/>
    <w:link w:val="Nagwek1"/>
    <w:uiPriority w:val="9"/>
    <w:rsid w:val="00F238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-subtitle">
    <w:name w:val="header-subtitle"/>
    <w:basedOn w:val="Normalny"/>
    <w:rsid w:val="00F2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Stachowiak</dc:creator>
  <cp:keywords/>
  <dc:description/>
  <cp:lastModifiedBy>Agnieszka Stachowiak</cp:lastModifiedBy>
  <cp:revision>1</cp:revision>
  <dcterms:created xsi:type="dcterms:W3CDTF">2024-03-27T10:28:00Z</dcterms:created>
  <dcterms:modified xsi:type="dcterms:W3CDTF">2024-03-27T10:42:00Z</dcterms:modified>
</cp:coreProperties>
</file>